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11"/>
        <w:rPr>
          <w:rFonts w:ascii="Times New Roman"/>
          <w:sz w:val="11"/>
        </w:rPr>
      </w:pPr>
      <w:r>
        <w:rPr/>
        <w:pict>
          <v:group style="position:absolute;margin-left:304.157410pt;margin-top:176.956116pt;width:255.15pt;height:141.3pt;mso-position-horizontal-relative:page;mso-position-vertical-relative:page;z-index:15731712" coordorigin="6083,3539" coordsize="5103,2826">
            <v:shape style="position:absolute;left:6083;top:3539;width:5103;height:2826" coordorigin="6083,3539" coordsize="5103,2826" path="m11015,3539l6253,3539,6187,3552,6133,3589,6097,3643,6083,3709,6083,6195,6097,6261,6133,6315,6187,6351,6253,6365,11015,6365,11082,6351,11136,6315,11172,6261,11186,6195,11186,3709,11172,3643,11136,3589,11082,3552,11015,3539xe" filled="true" fillcolor="#f5f5f5" stroked="false">
              <v:path arrowok="t"/>
              <v:fill type="solid"/>
            </v:shape>
            <v:shape style="position:absolute;left:6083;top:3539;width:5103;height:282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41" w:right="33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the difference between melody and rhythm?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41" w:right="33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rhythm is a pattern of sounds based on the length of the notes and the silences. A melody is a pattern of notes based on the pitch and rhythm, which make up a memorable tune.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82.352295pt;width:161.6pt;height:83.7pt;mso-position-horizontal-relative:page;mso-position-vertical-relative:page;z-index:15732224" coordorigin="720,11647" coordsize="3232,1674">
            <v:shape style="position:absolute;left:720;top:11647;width:3232;height:1674" coordorigin="720,11647" coordsize="3232,1674" path="m3781,11647l890,11647,824,11660,770,11697,733,11751,720,11817,720,13151,733,13217,770,13271,824,13307,890,13321,3781,13321,3848,13307,3902,13271,3938,13217,3951,13151,3951,11817,3938,11751,3902,11697,3848,11660,3781,11647xe" filled="true" fillcolor="#f5f5f5" stroked="false">
              <v:path arrowok="t"/>
              <v:fill type="solid"/>
            </v:shape>
            <v:shape style="position:absolute;left:720;top:11647;width:3232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4" w:right="31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Rhythm</w:t>
                    </w:r>
                  </w:p>
                  <w:p>
                    <w:pPr>
                      <w:spacing w:line="208" w:lineRule="auto" w:before="13"/>
                      <w:ind w:left="316" w:right="31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pattern of long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short sounds and silences.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74.534485pt;width:161.6pt;height:69.3pt;mso-position-horizontal-relative:page;mso-position-vertical-relative:page;z-index:15732736" coordorigin="720,13491" coordsize="3232,1386">
            <v:shape style="position:absolute;left:720;top:13490;width:3232;height:1386" coordorigin="720,13491" coordsize="3232,1386" path="m3781,13491l890,13491,824,13504,770,13541,733,13595,720,13661,720,14706,733,14772,770,14826,824,14863,890,14876,3781,14876,3848,14863,3902,14826,3938,14772,3951,14706,3951,13661,3938,13595,3902,13541,3848,13504,3781,13491xe" filled="true" fillcolor="#f5f5f5" stroked="false">
              <v:path arrowok="t"/>
              <v:fill type="solid"/>
            </v:shape>
            <v:shape style="position:absolute;left:720;top:13490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4" w:right="31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Pulse</w:t>
                    </w:r>
                  </w:p>
                  <w:p>
                    <w:pPr>
                      <w:spacing w:line="208" w:lineRule="auto" w:before="13"/>
                      <w:ind w:left="316" w:right="31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steady beat of a piece of music.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8.2677pt;margin-top:582.352295pt;width:161.6pt;height:69.3pt;mso-position-horizontal-relative:page;mso-position-vertical-relative:page;z-index:15733248" coordorigin="4365,11647" coordsize="3232,1386">
            <v:shape style="position:absolute;left:4365;top:11647;width:3232;height:1386" coordorigin="4365,11647" coordsize="3232,1386" path="m7427,11647l4535,11647,4469,11660,4415,11697,4379,11751,4365,11817,4365,12863,4379,12929,4415,12983,4469,13019,4535,13033,7427,13033,7493,13019,7547,12983,7583,12929,7597,12863,7597,11817,7583,11751,7547,11697,7493,11660,7427,11647xe" filled="true" fillcolor="#f5f5f5" stroked="false">
              <v:path arrowok="t"/>
              <v:fill type="solid"/>
            </v:shape>
            <v:shape style="position:absolute;left:4365;top:11647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4" w:right="31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Dynamics</w:t>
                    </w:r>
                  </w:p>
                  <w:p>
                    <w:pPr>
                      <w:spacing w:line="208" w:lineRule="auto" w:before="13"/>
                      <w:ind w:left="316" w:right="31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How loud or quiet </w:t>
                    </w:r>
                    <w:r>
                      <w:rPr>
                        <w:color w:val="231F20"/>
                        <w:spacing w:val="-17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sound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8.2677pt;margin-top:660.134521pt;width:161.6pt;height:112.5pt;mso-position-horizontal-relative:page;mso-position-vertical-relative:page;z-index:15733760" coordorigin="4365,13203" coordsize="3232,2250">
            <v:shape style="position:absolute;left:4365;top:13202;width:3232;height:2250" coordorigin="4365,13203" coordsize="3232,2250" path="m7427,13203l4535,13203,4469,13216,4415,13253,4379,13307,4365,13373,4365,15282,4379,15348,4415,15402,4469,15439,4535,15452,7427,15452,7493,15439,7547,15402,7583,15348,7597,15282,7597,13373,7583,13307,7547,13253,7493,13216,7427,13203xe" filled="true" fillcolor="#f5f5f5" stroked="false">
              <v:path arrowok="t"/>
              <v:fill type="solid"/>
            </v:shape>
            <v:shape style="position:absolute;left:4365;top:13202;width:3232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4" w:right="31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Texture</w:t>
                    </w:r>
                  </w:p>
                  <w:p>
                    <w:pPr>
                      <w:spacing w:line="208" w:lineRule="auto" w:before="13"/>
                      <w:ind w:left="316" w:right="31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way that different sounds and music elements are layered together to create a piece of music.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7.700714pt;margin-top:582.352295pt;width:161.6pt;height:83.7pt;mso-position-horizontal-relative:page;mso-position-vertical-relative:page;z-index:15734272" coordorigin="7954,11647" coordsize="3232,1674">
            <v:shape style="position:absolute;left:7954;top:11647;width:3232;height:1674" coordorigin="7954,11647" coordsize="3232,1674" path="m11015,11647l8124,11647,8058,11660,8004,11697,7967,11751,7954,11817,7954,13151,7967,13217,8004,13271,8058,13307,8124,13321,11015,13321,11082,13307,11136,13271,11172,13217,11186,13151,11186,11817,11172,11751,11136,11697,11082,11660,11015,11647xe" filled="true" fillcolor="#f5f5f5" stroked="false">
              <v:path arrowok="t"/>
              <v:fill type="solid"/>
            </v:shape>
            <v:shape style="position:absolute;left:7954;top:11647;width:3232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4" w:right="31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Rippler</w:t>
                    </w:r>
                  </w:p>
                  <w:p>
                    <w:pPr>
                      <w:spacing w:line="208" w:lineRule="auto" w:before="13"/>
                      <w:ind w:left="275" w:right="27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tool which when clicked, begins the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ripple </w:t>
                    </w:r>
                    <w:r>
                      <w:rPr>
                        <w:color w:val="231F20"/>
                        <w:sz w:val="24"/>
                      </w:rPr>
                      <w:t>of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sound.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7.700714pt;margin-top:674.534485pt;width:161.6pt;height:98.1pt;mso-position-horizontal-relative:page;mso-position-vertical-relative:page;z-index:15734784" coordorigin="7954,13491" coordsize="3232,1962">
            <v:shape style="position:absolute;left:7954;top:13490;width:3232;height:1962" coordorigin="7954,13491" coordsize="3232,1962" path="m11015,13491l8124,13491,8058,13504,8004,13541,7967,13595,7954,13661,7954,15282,7967,15348,8004,15402,8058,15439,8124,15452,11015,15452,11082,15439,11136,15402,11172,15348,11186,15282,11186,13661,11172,13595,11136,13541,11082,13504,11015,13491xe" filled="true" fillcolor="#f5f5f5" stroked="false">
              <v:path arrowok="t"/>
              <v:fill type="solid"/>
            </v:shape>
            <v:shape style="position:absolute;left:7954;top:13490;width:3232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4" w:right="31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House music</w:t>
                    </w:r>
                  </w:p>
                  <w:p>
                    <w:pPr>
                      <w:spacing w:line="208" w:lineRule="auto" w:before="13"/>
                      <w:ind w:left="316" w:right="31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style of electronic disco music which uses a range of different beats and synth sounds.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04.061218pt;width:255.15pt;height:149.3pt;mso-position-horizontal-relative:page;mso-position-vertical-relative:page;z-index:15735296" coordorigin="720,6081" coordsize="5103,2986">
            <v:shape style="position:absolute;left:720;top:6396;width:5103;height:2671" coordorigin="720,6397" coordsize="5103,2671" path="m5652,6397l890,6397,824,6410,770,6447,733,6501,720,6567,720,8897,733,8963,770,9017,824,9054,890,9067,5652,9067,5718,9054,5773,9017,5809,8963,5822,8897,5822,6567,5809,6501,5773,6447,5718,6410,5652,6397xe" filled="true" fillcolor="#dff1f0" stroked="false">
              <v:path arrowok="t"/>
              <v:fill type="solid"/>
            </v:shape>
            <v:shape style="position:absolute;left:1627;top:6081;width:3289;height:632" coordorigin="1627,6081" coordsize="3289,632" path="m4745,6081l1797,6081,1731,6095,1677,6131,1640,6185,1627,6251,1627,6542,1640,6609,1677,6663,1731,6699,1797,6712,4745,6712,4811,6699,4865,6663,4902,6609,4915,6542,4915,6251,4902,6185,4865,6131,4811,6095,4745,6081xe" filled="true" fillcolor="#00887a" stroked="false">
              <v:path arrowok="t"/>
              <v:fill type="solid"/>
            </v:shape>
            <v:shape style="position:absolute;left:1520;top:7274;width:1474;height:1109" coordorigin="1520,7274" coordsize="1474,1109" path="m2644,7274l1573,7274,1552,7279,1536,7290,1524,7307,1520,7327,1520,8330,1524,8350,1536,8367,1552,8379,1573,8383,2941,8383,2961,8379,2978,8367,2989,8350,2994,8330,2994,7546,2991,7546,2963,7541,2937,7530,2916,7511,2901,7486,2880,7498,2858,7504,2834,7504,2811,7499,2778,7479,2755,7449,2746,7412,2752,7374,2742,7374,2704,7367,2672,7346,2651,7314,2644,7276,2644,7274xe" filled="true" fillcolor="#000000" stroked="false">
              <v:path arrowok="t"/>
              <v:fill type="solid"/>
            </v:shape>
            <v:shape style="position:absolute;left:1722;top:7582;width:394;height:254" type="#_x0000_t75" stroked="false">
              <v:imagedata r:id="rId7" o:title=""/>
            </v:shape>
            <v:shape style="position:absolute;left:2147;top:7510;width:639;height:327" type="#_x0000_t75" stroked="false">
              <v:imagedata r:id="rId8" o:title=""/>
            </v:shape>
            <v:shape style="position:absolute;left:1724;top:6921;width:3331;height:1815" coordorigin="1724,6921" coordsize="3331,1815" path="m2081,8047l2081,8032,2079,8019,2076,8006,2072,7994,2067,7984,2061,7974,2054,7966,2046,7960,2037,7954,2028,7951,2017,7948,2007,7948,1985,7950,1966,7958,1949,7971,1936,7990,1930,7977,1921,7967,1910,7959,1901,7954,1891,7950,1881,7948,1871,7948,1860,7948,1850,7950,1840,7954,1831,7959,1823,7965,1815,7973,1808,7982,1801,7992,1801,7953,1724,7953,1724,8143,1805,8143,1805,8045,1805,8036,1808,8026,1820,8011,1828,8007,1844,8007,1852,8011,1860,8024,1862,8034,1862,8143,1943,8143,1943,8045,1943,8035,1946,8026,1952,8018,1958,8011,1966,8007,1982,8007,1989,8011,1998,8024,2000,8034,2000,8143,2081,8143,2081,8047xm2347,7948l2267,7948,2267,7993,2266,7991,2266,8056,2261,8070,2248,8081,2227,8087,2206,8085,2191,8077,2183,8063,2182,8045,2187,8026,2196,8012,2206,8002,2218,7998,2230,8002,2243,8011,2255,8025,2263,8041,2266,8056,2266,7991,2262,7982,2256,7973,2249,7966,2241,7959,2230,7952,2217,7948,2204,7948,2191,7949,2179,7951,2168,7955,2157,7961,2147,7968,2137,7976,2129,7986,2122,7996,2116,8008,2112,8020,2110,8033,2109,8046,2110,8060,2112,8073,2116,8085,2122,8097,2129,8108,2137,8117,2146,8126,2157,8133,2168,8139,2179,8143,2191,8146,2204,8147,2224,8144,2241,8137,2255,8125,2267,8108,2267,8144,2347,8144,2347,8108,2347,8087,2347,7998,2347,7993,2347,7948xm2535,8081l2534,8068,2531,8057,2526,8047,2518,8039,2508,8032,2496,8026,2482,8021,2466,8017,2453,8015,2447,8011,2447,8002,2449,7999,2455,7996,2461,7995,2470,7995,2482,7996,2493,7998,2505,8000,2516,8004,2524,7958,2516,7954,2507,7952,2487,7948,2475,7947,2463,7948,2445,7949,2428,7952,2414,7957,2402,7964,2392,7973,2384,7983,2379,7996,2377,8010,2378,8023,2381,8034,2385,8044,2391,8052,2399,8059,2410,8064,2422,8069,2437,8073,2448,8074,2455,8076,2462,8080,2464,8084,2464,8095,2457,8098,2445,8098,2431,8098,2417,8096,2404,8093,2391,8088,2382,8134,2398,8139,2415,8143,2433,8145,2453,8146,2472,8145,2488,8142,2502,8136,2514,8129,2523,8119,2530,8108,2534,8095,2535,8081xm2791,8047l2789,8025,2785,8005,2779,7988,2770,7974,2758,7962,2745,7954,2729,7949,2712,7948,2700,7948,2689,7950,2680,7954,2671,7959,2662,7965,2655,7972,2649,7981,2645,7990,2645,7878,2564,7890,2564,8143,2645,8143,2645,8044,2647,8036,2654,8021,2659,8015,2670,8007,2676,8005,2691,8004,2698,8007,2708,8019,2710,8028,2710,8143,2791,8143,2791,8047xm5054,7035l5045,6991,5021,6955,4985,6930,4941,6921,3592,6921,3548,6930,3512,6955,3488,6991,3479,7035,3479,8622,3488,8667,3512,8703,3548,8727,3592,8736,4941,8736,4985,8727,5021,8703,5045,8667,5054,8622,5054,7035xe" filled="true" fillcolor="#ffffff" stroked="false">
              <v:path arrowok="t"/>
              <v:fill type="solid"/>
            </v:shape>
            <v:shape style="position:absolute;left:3479;top:6921;width:1576;height:1815" coordorigin="3479,6921" coordsize="1576,1815" path="m3592,6921l3548,6930,3512,6955,3488,6991,3479,7035,3479,8622,3488,8667,3512,8703,3548,8727,3592,8736,4941,8736,4985,8727,5021,8703,5045,8667,5054,8622,5054,7035,5045,6991,5021,6955,4985,6930,4941,6921,3592,6921xe" filled="false" stroked="true" strokeweight="1pt" strokecolor="#7a1fa1">
              <v:path arrowok="t"/>
              <v:stroke dashstyle="solid"/>
            </v:shape>
            <v:shape style="position:absolute;left:3638;top:7068;width:1238;height:1238" type="#_x0000_t75" stroked="false">
              <v:imagedata r:id="rId9" o:title=""/>
            </v:shape>
            <v:shape style="position:absolute;left:2465;top:6271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3654;top:8405;width:122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Busy Beats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tabs>
          <w:tab w:pos="6390" w:val="left" w:leader="none"/>
        </w:tabs>
        <w:ind w:left="120"/>
        <w:rPr>
          <w:rFonts w:ascii="Times New Roman"/>
        </w:rPr>
      </w:pPr>
      <w:r>
        <w:rPr>
          <w:rFonts w:ascii="Times New Roman"/>
        </w:rPr>
        <w:pict>
          <v:group style="width:255.15pt;height:158.7pt;mso-position-horizontal-relative:char;mso-position-vertical-relative:line" coordorigin="0,0" coordsize="5103,3174">
            <v:shape style="position:absolute;left:0;top:347;width:5103;height:2826" coordorigin="0,348" coordsize="5103,2826" path="m4932,348l170,348,104,361,50,398,13,452,0,518,0,3003,13,3069,50,3123,104,3160,170,3173,4932,3173,4998,3160,5053,3123,5089,3069,5102,3003,5102,518,5089,452,5053,398,4998,361,4932,348xe" filled="true" fillcolor="#dff1f0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00887a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208;height:205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41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identify and discuss the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main </w:t>
                    </w:r>
                    <w:r>
                      <w:rPr>
                        <w:color w:val="231F20"/>
                        <w:sz w:val="24"/>
                      </w:rPr>
                      <w:t>elements of music.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36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and experiment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with </w:t>
                    </w:r>
                    <w:r>
                      <w:rPr>
                        <w:color w:val="231F20"/>
                        <w:sz w:val="24"/>
                      </w:rPr>
                      <w:t>rhythm and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tempo.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create a melodic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phrase.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electronically compose a piece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music.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  <w:position w:val="254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00887a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254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8"/>
        <w:rPr>
          <w:rFonts w:ascii="Times New Roman"/>
          <w:sz w:val="27"/>
        </w:rPr>
      </w:pPr>
      <w:r>
        <w:rPr/>
        <w:pict>
          <v:group style="position:absolute;margin-left:216.850296pt;margin-top:17.876595pt;width:164.45pt;height:31.6pt;mso-position-horizontal-relative:page;mso-position-vertical-relative:paragraph;z-index:-15727616;mso-wrap-distance-left:0;mso-wrap-distance-right:0" coordorigin="4337,358" coordsize="3289,632">
            <v:shape style="position:absolute;left:4337;top:357;width:3289;height:632" coordorigin="4337,358" coordsize="3289,632" path="m7455,358l4507,358,4441,371,4387,407,4350,461,4337,528,4337,819,4350,885,4387,939,4441,975,4507,989,7455,989,7521,975,7575,939,7612,885,7625,819,7625,528,7612,461,7575,407,7521,371,7455,358xe" filled="true" fillcolor="#00887a" stroked="false">
              <v:path arrowok="t"/>
              <v:fill type="solid"/>
            </v:shape>
            <v:shape style="position:absolute;left:4337;top:357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7.941196pt;width:161.6pt;height:69.3pt;mso-position-horizontal-relative:page;mso-position-vertical-relative:paragraph;z-index:-15727104;mso-wrap-distance-left:0;mso-wrap-distance-right:0" coordorigin="720,1159" coordsize="3232,1386">
            <v:shape style="position:absolute;left:720;top:1158;width:3232;height:1386" coordorigin="720,1159" coordsize="3232,1386" path="m3781,1159l890,1159,824,1172,770,1209,733,1263,720,1329,720,2374,733,2441,770,2495,824,2531,890,2544,3781,2544,3848,2531,3902,2495,3938,2441,3951,2374,3951,1329,3938,1263,3902,1209,3848,1172,3781,1159xe" filled="true" fillcolor="#f5f5f5" stroked="false">
              <v:path arrowok="t"/>
              <v:fill type="solid"/>
            </v:shape>
            <v:shape style="position:absolute;left:720;top:1158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4" w:right="31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Pitch</w:t>
                    </w:r>
                  </w:p>
                  <w:p>
                    <w:pPr>
                      <w:spacing w:line="208" w:lineRule="auto" w:before="13"/>
                      <w:ind w:left="316" w:right="31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How high or low the sound of a note is.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8.2677pt;margin-top:57.941196pt;width:161.6pt;height:69.3pt;mso-position-horizontal-relative:page;mso-position-vertical-relative:paragraph;z-index:-15726592;mso-wrap-distance-left:0;mso-wrap-distance-right:0" coordorigin="4365,1159" coordsize="3232,1386">
            <v:shape style="position:absolute;left:4365;top:1158;width:3232;height:1386" coordorigin="4365,1159" coordsize="3232,1386" path="m7427,1159l4535,1159,4469,1172,4415,1209,4379,1263,4365,1329,4365,2374,4379,2441,4415,2495,4469,2531,4535,2544,7427,2544,7493,2531,7547,2495,7583,2441,7597,2374,7597,1329,7583,1263,7547,1209,7493,1172,7427,1159xe" filled="true" fillcolor="#f5f5f5" stroked="false">
              <v:path arrowok="t"/>
              <v:fill type="solid"/>
            </v:shape>
            <v:shape style="position:absolute;left:4365;top:1158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4" w:right="31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Tempo</w:t>
                    </w:r>
                  </w:p>
                  <w:p>
                    <w:pPr>
                      <w:spacing w:line="208" w:lineRule="auto" w:before="13"/>
                      <w:ind w:left="275" w:right="27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How slow or fast a piece of music is.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7.700714pt;margin-top:57.941196pt;width:161.6pt;height:69.3pt;mso-position-horizontal-relative:page;mso-position-vertical-relative:paragraph;z-index:-15726080;mso-wrap-distance-left:0;mso-wrap-distance-right:0" coordorigin="7954,1159" coordsize="3232,1386">
            <v:shape style="position:absolute;left:7954;top:1158;width:3232;height:1386" coordorigin="7954,1159" coordsize="3232,1386" path="m11015,1159l8124,1159,8058,1172,8004,1209,7967,1263,7954,1329,7954,2374,7967,2441,8004,2495,8058,2531,8124,2544,11015,2544,11082,2531,11136,2495,11172,2441,11186,2374,11186,1329,11172,1263,11136,1209,11082,1172,11015,1159xe" filled="true" fillcolor="#f5f5f5" stroked="false">
              <v:path arrowok="t"/>
              <v:fill type="solid"/>
            </v:shape>
            <v:shape style="position:absolute;left:7954;top:1158;width:3232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4" w:right="31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Melody</w:t>
                    </w:r>
                  </w:p>
                  <w:p>
                    <w:pPr>
                      <w:spacing w:line="208" w:lineRule="auto" w:before="13"/>
                      <w:ind w:left="413" w:right="411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sequence of notes which make up a tune.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rFonts w:ascii="Times New Roman"/>
          <w:sz w:val="8"/>
        </w:rPr>
      </w:pPr>
    </w:p>
    <w:p>
      <w:pPr>
        <w:spacing w:after="0"/>
        <w:rPr>
          <w:rFonts w:ascii="Times New Roman"/>
          <w:sz w:val="8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20"/>
        </w:sectPr>
      </w:pPr>
    </w:p>
    <w:p>
      <w:pPr>
        <w:pStyle w:val="BodyText"/>
        <w:ind w:left="117"/>
        <w:rPr>
          <w:rFonts w:ascii="Times New Roman"/>
        </w:rPr>
      </w:pPr>
      <w:r>
        <w:rPr>
          <w:rFonts w:ascii="Times New Roman"/>
        </w:rPr>
        <w:pict>
          <v:group style="width:523.3pt;height:354.75pt;mso-position-horizontal-relative:char;mso-position-vertical-relative:line" coordorigin="0,0" coordsize="10466,7095">
            <v:shape style="position:absolute;left:0;top:321;width:10466;height:6774" coordorigin="0,321" coordsize="10466,6774" path="m10295,321l170,321,104,335,50,371,13,425,0,491,0,6924,13,6991,50,7045,104,7081,170,7094,10295,7094,10362,7081,10416,7045,10452,6991,10466,6924,10466,491,10452,425,10416,371,10362,335,10295,321xe" filled="true" fillcolor="#dff1f0" stroked="false">
              <v:path arrowok="t"/>
              <v:fill type="solid"/>
            </v:shape>
            <v:shape style="position:absolute;left:3605;top:0;width:3289;height:632" coordorigin="3606,0" coordsize="3289,632" path="m6724,0l3776,0,3710,13,3655,50,3619,104,3606,170,3606,461,3619,527,3655,581,3710,618,3776,631,6724,631,6790,618,6844,581,6881,527,6894,461,6894,170,6881,104,6844,50,6790,13,6724,0xe" filled="true" fillcolor="#00887a" stroked="false">
              <v:path arrowok="t"/>
              <v:fill type="solid"/>
            </v:shape>
            <v:shape style="position:absolute;left:566;top:977;width:9332;height:1701" coordorigin="567,977" coordsize="9332,1701" path="m2268,1091l2259,1047,2235,1011,2198,986,2154,977,680,977,636,986,600,1011,576,1047,567,1091,567,2565,576,2609,600,2645,636,2669,680,2678,2154,2678,2198,2669,2235,2645,2259,2609,2268,2565,2268,1091xm4819,1091l4810,1047,4786,1011,4750,986,4706,977,3231,977,3187,986,3151,1011,3127,1047,3118,1091,3118,2565,3127,2609,3151,2645,3187,2669,3231,2678,4706,2678,4750,2669,4786,2645,4810,2609,4819,2565,4819,1091xm7370,1091l7361,1047,7337,1011,7301,986,7257,977,5783,977,5739,986,5703,1011,5678,1047,5669,1091,5669,2565,5678,2609,5703,2645,5739,2669,5783,2678,7257,2678,7301,2669,7337,2645,7361,2609,7370,2565,7370,1091xm9899,1091l9890,1047,9865,1011,9829,986,9785,977,8311,977,8267,986,8231,1011,8207,1047,8198,1091,8198,2565,8207,2609,8231,2645,8267,2669,8311,2678,9785,2678,9829,2669,9865,2645,9890,2609,9899,2565,9899,1091xe" filled="true" fillcolor="#ffffff" stroked="false">
              <v:path arrowok="t"/>
              <v:fill type="solid"/>
            </v:shape>
            <v:shape style="position:absolute;left:697;top:1327;width:1440;height:1000" type="#_x0000_t75" stroked="false">
              <v:imagedata r:id="rId10" o:title=""/>
            </v:shape>
            <v:shape style="position:absolute;left:566;top:3837;width:6804;height:1701" coordorigin="567,3837" coordsize="6804,1701" path="m2268,3950l2259,3906,2235,3870,2198,3846,2154,3837,680,3837,636,3846,600,3870,576,3906,567,3950,567,5424,576,5469,600,5505,636,5529,680,5538,2154,5538,2198,5529,2235,5505,2259,5469,2268,5424,2268,3950xm4819,3950l4810,3906,4786,3870,4750,3846,4706,3837,3231,3837,3187,3846,3151,3870,3127,3906,3118,3950,3118,5424,3127,5469,3151,5505,3187,5529,3231,5538,4706,5538,4750,5529,4786,5505,4810,5469,4819,5424,4819,3950xm7370,3950l7361,3906,7337,3870,7301,3846,7257,3837,5783,3837,5739,3846,5703,3870,5678,3906,5669,3950,5669,5424,5678,5469,5703,5505,5739,5529,5783,5538,7257,5538,7301,5529,7337,5505,7361,5469,7370,5424,7370,3950xe" filled="true" fillcolor="#ffffff" stroked="false">
              <v:path arrowok="t"/>
              <v:fill type="solid"/>
            </v:shape>
            <v:shape style="position:absolute;left:3312;top:1170;width:1440;height:1316" type="#_x0000_t75" stroked="false">
              <v:imagedata r:id="rId11" o:title=""/>
            </v:shape>
            <v:shape style="position:absolute;left:8411;top:1170;width:1273;height:1315" type="#_x0000_t75" stroked="false">
              <v:imagedata r:id="rId12" o:title=""/>
            </v:shape>
            <v:shape style="position:absolute;left:5897;top:1249;width:1244;height:1158" type="#_x0000_t75" stroked="false">
              <v:imagedata r:id="rId13" o:title=""/>
            </v:shape>
            <v:shape style="position:absolute;left:3374;top:4029;width:1316;height:1316" type="#_x0000_t75" stroked="false">
              <v:imagedata r:id="rId14" o:title=""/>
            </v:shape>
            <v:shape style="position:absolute;left:5799;top:4365;width:1440;height:644" type="#_x0000_t75" stroked="false">
              <v:imagedata r:id="rId15" o:title=""/>
            </v:shape>
            <v:shape style="position:absolute;left:802;top:4108;width:1180;height:1158" type="#_x0000_t75" stroked="false">
              <v:imagedata r:id="rId16" o:title=""/>
            </v:shape>
            <v:shape style="position:absolute;left:4614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819;top:2848;width:1215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save and share work.</w:t>
                    </w:r>
                  </w:p>
                </w:txbxContent>
              </v:textbox>
              <w10:wrap type="none"/>
            </v:shape>
            <v:shape style="position:absolute;left:3048;top:2848;width:1860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Play and add different notes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or </w:t>
                    </w:r>
                    <w:r>
                      <w:rPr>
                        <w:color w:val="231F20"/>
                        <w:sz w:val="24"/>
                      </w:rPr>
                      <w:t>synths.</w:t>
                    </w:r>
                  </w:p>
                </w:txbxContent>
              </v:textbox>
              <w10:wrap type="none"/>
            </v:shape>
            <v:shape style="position:absolute;left:5652;top:2848;width:1756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Play and add different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sample </w:t>
                    </w:r>
                    <w:r>
                      <w:rPr>
                        <w:color w:val="231F20"/>
                        <w:sz w:val="24"/>
                      </w:rPr>
                      <w:t>sounds.</w:t>
                    </w:r>
                  </w:p>
                </w:txbxContent>
              </v:textbox>
              <w10:wrap type="none"/>
            </v:shape>
            <v:shape style="position:absolute;left:8056;top:2848;width:2004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Clicking on the rippler triggers the sounds.</w:t>
                    </w:r>
                  </w:p>
                </w:txbxContent>
              </v:textbox>
              <w10:wrap type="none"/>
            </v:shape>
            <v:shape style="position:absolute;left:323;top:5707;width:2207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-2" w:firstLine="134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Stop the music by pressing this button.</w:t>
                    </w:r>
                  </w:p>
                </w:txbxContent>
              </v:textbox>
              <w10:wrap type="none"/>
            </v:shape>
            <v:shape style="position:absolute;left:3085;top:5731;width:1915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changes the speed – beats per minute.</w:t>
                    </w:r>
                  </w:p>
                </w:txbxContent>
              </v:textbox>
              <w10:wrap type="none"/>
            </v:shape>
            <v:shape style="position:absolute;left:5518;top:5731;width:2022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Record, stop recording of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replay </w:t>
                    </w:r>
                    <w:r>
                      <w:rPr>
                        <w:color w:val="231F20"/>
                        <w:sz w:val="24"/>
                      </w:rPr>
                      <w:t>your work.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sectPr>
      <w:pgSz w:w="11910" w:h="16840"/>
      <w:pgMar w:header="720" w:footer="962" w:top="2600" w:bottom="116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53568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53056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52544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61888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54080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00887A"/>
                    <w:sz w:val="46"/>
                  </w:rPr>
                  <w:t>Unit: 4.9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00887A"/>
                    <w:w w:val="105"/>
                    <w:sz w:val="40"/>
                  </w:rPr>
                  <w:t>Making Music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44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29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1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898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283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66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05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437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png"/><Relationship Id="rId17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2020-11-02T17:05:17Z</dcterms:created>
  <dcterms:modified xsi:type="dcterms:W3CDTF">2020-11-02T17:05:17Z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